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103D94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</w:tr>
    </w:tbl>
    <w:p w14:paraId="62840F65" w14:textId="2538C669" w:rsidR="00E81B7B" w:rsidRPr="000B153E" w:rsidRDefault="00E909E6" w:rsidP="00994830">
      <w:pPr>
        <w:autoSpaceDE w:val="0"/>
        <w:autoSpaceDN w:val="0"/>
        <w:jc w:val="center"/>
        <w:rPr>
          <w:szCs w:val="20"/>
        </w:rPr>
      </w:pPr>
      <w:r w:rsidRPr="000B153E">
        <w:rPr>
          <w:rFonts w:hint="eastAsia"/>
          <w:szCs w:val="20"/>
        </w:rPr>
        <w:t>申込書送付前に</w:t>
      </w:r>
      <w:r w:rsidR="00994830" w:rsidRPr="000B153E">
        <w:rPr>
          <w:rFonts w:hint="eastAsia"/>
          <w:szCs w:val="20"/>
        </w:rPr>
        <w:t>電話</w:t>
      </w:r>
      <w:r w:rsidR="009D547A" w:rsidRPr="000B153E">
        <w:rPr>
          <w:rFonts w:hint="eastAsia"/>
          <w:szCs w:val="20"/>
        </w:rPr>
        <w:t>(</w:t>
      </w:r>
      <w:r w:rsidR="009D547A" w:rsidRPr="000B153E">
        <w:rPr>
          <w:szCs w:val="20"/>
        </w:rPr>
        <w:t>0564-62-7522)</w:t>
      </w:r>
      <w:r w:rsidR="00994830" w:rsidRPr="000B153E">
        <w:rPr>
          <w:rFonts w:hint="eastAsia"/>
          <w:szCs w:val="20"/>
        </w:rPr>
        <w:t>に</w:t>
      </w:r>
      <w:r w:rsidRPr="000B153E">
        <w:rPr>
          <w:rFonts w:hint="eastAsia"/>
          <w:szCs w:val="20"/>
        </w:rPr>
        <w:t>て参加予約が必要です</w:t>
      </w:r>
    </w:p>
    <w:p w14:paraId="0E20778C" w14:textId="7E8592BC" w:rsidR="000B153E" w:rsidRPr="000B153E" w:rsidRDefault="000B153E" w:rsidP="00994830">
      <w:pPr>
        <w:autoSpaceDE w:val="0"/>
        <w:autoSpaceDN w:val="0"/>
        <w:jc w:val="center"/>
        <w:rPr>
          <w:szCs w:val="20"/>
        </w:rPr>
      </w:pPr>
      <w:r>
        <w:rPr>
          <w:rFonts w:hint="eastAsia"/>
          <w:szCs w:val="20"/>
        </w:rPr>
        <w:t xml:space="preserve">受付時間 </w:t>
      </w:r>
      <w:r>
        <w:rPr>
          <w:szCs w:val="20"/>
        </w:rPr>
        <w:t xml:space="preserve">9:00-12:00 13:00-16:30 </w:t>
      </w:r>
      <w:r w:rsidR="008C03D1">
        <w:rPr>
          <w:rFonts w:hint="eastAsia"/>
          <w:szCs w:val="20"/>
        </w:rPr>
        <w:t>休業日を除く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AF1E72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</w:tr>
      <w:tr w:rsidR="00FA1497" w:rsidRPr="00FA1497" w14:paraId="0F35F157" w14:textId="77777777" w:rsidTr="00AF1E72">
        <w:trPr>
          <w:jc w:val="center"/>
        </w:trPr>
        <w:tc>
          <w:tcPr>
            <w:tcW w:w="567" w:type="dxa"/>
            <w:vAlign w:val="center"/>
          </w:tcPr>
          <w:p w14:paraId="729E5556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3F3CA7F9" w14:textId="77777777" w:rsidR="00E81B7B" w:rsidRPr="00FA1497" w:rsidRDefault="00FA1497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4月4日(木)</w:t>
            </w:r>
          </w:p>
        </w:tc>
        <w:tc>
          <w:tcPr>
            <w:tcW w:w="1587" w:type="dxa"/>
            <w:vAlign w:val="center"/>
          </w:tcPr>
          <w:p w14:paraId="1504CC4F" w14:textId="77777777" w:rsidR="00E81B7B" w:rsidRPr="00FA1497" w:rsidRDefault="00FA1497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8:00-20:00</w:t>
            </w:r>
          </w:p>
        </w:tc>
        <w:tc>
          <w:tcPr>
            <w:tcW w:w="1134" w:type="dxa"/>
            <w:vAlign w:val="center"/>
          </w:tcPr>
          <w:p w14:paraId="741EA5CC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56CB7EAA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57C72DD4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FA1497" w:rsidRPr="00FA1497" w14:paraId="3F0932EF" w14:textId="77777777" w:rsidTr="00AF1E72">
        <w:trPr>
          <w:jc w:val="center"/>
        </w:trPr>
        <w:tc>
          <w:tcPr>
            <w:tcW w:w="567" w:type="dxa"/>
            <w:vAlign w:val="center"/>
          </w:tcPr>
          <w:p w14:paraId="2378497C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58A7DA56" w14:textId="77777777" w:rsidR="00E81B7B" w:rsidRPr="00FA1497" w:rsidRDefault="00FA1497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5日(金)</w:t>
            </w:r>
          </w:p>
        </w:tc>
        <w:tc>
          <w:tcPr>
            <w:tcW w:w="1587" w:type="dxa"/>
            <w:vAlign w:val="center"/>
          </w:tcPr>
          <w:p w14:paraId="3A6FE93D" w14:textId="77777777" w:rsidR="00E81B7B" w:rsidRPr="00FA1497" w:rsidRDefault="00FA1497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8:30-20:30</w:t>
            </w:r>
          </w:p>
        </w:tc>
        <w:tc>
          <w:tcPr>
            <w:tcW w:w="1134" w:type="dxa"/>
            <w:vAlign w:val="center"/>
          </w:tcPr>
          <w:p w14:paraId="72539463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0B7081E5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7633DF44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FA1497" w:rsidRPr="00FA1497" w14:paraId="1F13BFBF" w14:textId="77777777" w:rsidTr="00AF1E72">
        <w:trPr>
          <w:jc w:val="center"/>
        </w:trPr>
        <w:tc>
          <w:tcPr>
            <w:tcW w:w="567" w:type="dxa"/>
            <w:vAlign w:val="center"/>
          </w:tcPr>
          <w:p w14:paraId="5EF3BEC8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47EAF531" w14:textId="77777777" w:rsidR="00E81B7B" w:rsidRPr="00FA1497" w:rsidRDefault="00FA1497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2</w:t>
            </w:r>
            <w:r w:rsidRPr="00FA1497">
              <w:rPr>
                <w:sz w:val="21"/>
                <w:szCs w:val="21"/>
              </w:rPr>
              <w:t>9</w:t>
            </w:r>
            <w:r w:rsidRPr="00FA1497">
              <w:rPr>
                <w:rFonts w:hint="eastAsia"/>
                <w:sz w:val="21"/>
                <w:szCs w:val="21"/>
              </w:rPr>
              <w:t>日(月)</w:t>
            </w:r>
          </w:p>
        </w:tc>
        <w:tc>
          <w:tcPr>
            <w:tcW w:w="1587" w:type="dxa"/>
            <w:vAlign w:val="center"/>
          </w:tcPr>
          <w:p w14:paraId="1BCD4047" w14:textId="77777777" w:rsidR="00E81B7B" w:rsidRPr="00FA1497" w:rsidRDefault="00FA1497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8</w:t>
            </w:r>
            <w:r w:rsidRPr="00FA1497">
              <w:rPr>
                <w:sz w:val="21"/>
                <w:szCs w:val="21"/>
              </w:rPr>
              <w:t>:30-10:00</w:t>
            </w:r>
          </w:p>
        </w:tc>
        <w:tc>
          <w:tcPr>
            <w:tcW w:w="1134" w:type="dxa"/>
            <w:vAlign w:val="center"/>
          </w:tcPr>
          <w:p w14:paraId="2C27B7B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0ABFABBE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762C5DB4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FA1497" w:rsidRPr="00FA1497" w14:paraId="7A5D20F3" w14:textId="77777777" w:rsidTr="00AF1E72">
        <w:trPr>
          <w:jc w:val="center"/>
        </w:trPr>
        <w:tc>
          <w:tcPr>
            <w:tcW w:w="567" w:type="dxa"/>
            <w:vAlign w:val="center"/>
          </w:tcPr>
          <w:p w14:paraId="53AFD7E1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1BF9B63F" w14:textId="77777777" w:rsidR="00E81B7B" w:rsidRPr="00FA1497" w:rsidRDefault="00E81B7B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55D14AC1" w14:textId="77777777" w:rsidR="00E81B7B" w:rsidRPr="00FA1497" w:rsidRDefault="00FA1497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0:00-12:00</w:t>
            </w:r>
          </w:p>
        </w:tc>
        <w:tc>
          <w:tcPr>
            <w:tcW w:w="1134" w:type="dxa"/>
            <w:vAlign w:val="center"/>
          </w:tcPr>
          <w:p w14:paraId="592DACF9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4851A4A6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7F26461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FA1497" w:rsidRPr="00FA1497" w14:paraId="300614D2" w14:textId="77777777" w:rsidTr="00AF1E72">
        <w:trPr>
          <w:jc w:val="center"/>
        </w:trPr>
        <w:tc>
          <w:tcPr>
            <w:tcW w:w="567" w:type="dxa"/>
            <w:vAlign w:val="center"/>
          </w:tcPr>
          <w:p w14:paraId="61C5F6B2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02960494" w14:textId="77777777" w:rsidR="00E81B7B" w:rsidRPr="00FA1497" w:rsidRDefault="00FA1497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</w:t>
            </w:r>
            <w:r w:rsidRPr="00FA1497">
              <w:rPr>
                <w:rFonts w:hint="eastAsia"/>
                <w:sz w:val="21"/>
                <w:szCs w:val="21"/>
              </w:rPr>
              <w:t>日(火)</w:t>
            </w:r>
          </w:p>
        </w:tc>
        <w:tc>
          <w:tcPr>
            <w:tcW w:w="1587" w:type="dxa"/>
            <w:vAlign w:val="center"/>
          </w:tcPr>
          <w:p w14:paraId="503A432F" w14:textId="77777777" w:rsidR="00E81B7B" w:rsidRPr="00FA1497" w:rsidRDefault="00FA1497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8</w:t>
            </w:r>
            <w:r w:rsidRPr="00FA1497">
              <w:rPr>
                <w:sz w:val="21"/>
                <w:szCs w:val="21"/>
              </w:rPr>
              <w:t>:30-10:00</w:t>
            </w:r>
          </w:p>
        </w:tc>
        <w:tc>
          <w:tcPr>
            <w:tcW w:w="1134" w:type="dxa"/>
            <w:vAlign w:val="center"/>
          </w:tcPr>
          <w:p w14:paraId="66303C5D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6388A7E8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0C9E4D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FA1497" w:rsidRPr="00FA1497" w14:paraId="5AA61F2B" w14:textId="77777777" w:rsidTr="00AF1E72">
        <w:trPr>
          <w:jc w:val="center"/>
        </w:trPr>
        <w:tc>
          <w:tcPr>
            <w:tcW w:w="567" w:type="dxa"/>
            <w:vAlign w:val="center"/>
          </w:tcPr>
          <w:p w14:paraId="74599933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2C571C5C" w14:textId="77777777" w:rsidR="00E81B7B" w:rsidRPr="00FA1497" w:rsidRDefault="00E81B7B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24E7BF61" w14:textId="77777777" w:rsidR="00E81B7B" w:rsidRPr="00FA1497" w:rsidRDefault="00FA1497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0:00-12:00</w:t>
            </w:r>
          </w:p>
        </w:tc>
        <w:tc>
          <w:tcPr>
            <w:tcW w:w="1134" w:type="dxa"/>
            <w:vAlign w:val="center"/>
          </w:tcPr>
          <w:p w14:paraId="69A5AA6D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13880EA9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65A734EC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</w:tbl>
    <w:p w14:paraId="3206A1DE" w14:textId="12531375" w:rsidR="00E81B7B" w:rsidRDefault="00710F5E" w:rsidP="00710F5E">
      <w:pPr>
        <w:autoSpaceDE w:val="0"/>
        <w:autoSpaceDN w:val="0"/>
        <w:ind w:leftChars="50" w:left="100"/>
      </w:pPr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710F5E">
      <w:pPr>
        <w:autoSpaceDE w:val="0"/>
        <w:autoSpaceDN w:val="0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E35BF3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E35BF3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E35BF3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E35BF3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61E2E">
      <w:pPr>
        <w:autoSpaceDE w:val="0"/>
        <w:autoSpaceDN w:val="0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61E2E">
      <w:pPr>
        <w:autoSpaceDE w:val="0"/>
        <w:autoSpaceDN w:val="0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61E2E">
      <w:pPr>
        <w:autoSpaceDE w:val="0"/>
        <w:autoSpaceDN w:val="0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B35C9E">
      <w:pPr>
        <w:autoSpaceDE w:val="0"/>
        <w:autoSpaceDN w:val="0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B35C9E">
      <w:pPr>
        <w:autoSpaceDE w:val="0"/>
        <w:autoSpaceDN w:val="0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98B"/>
    <w:rsid w:val="00024163"/>
    <w:rsid w:val="000B153E"/>
    <w:rsid w:val="00103D94"/>
    <w:rsid w:val="00104A77"/>
    <w:rsid w:val="00116629"/>
    <w:rsid w:val="00162B57"/>
    <w:rsid w:val="00167FC3"/>
    <w:rsid w:val="001D4878"/>
    <w:rsid w:val="00200F00"/>
    <w:rsid w:val="00255A11"/>
    <w:rsid w:val="002B4157"/>
    <w:rsid w:val="00305842"/>
    <w:rsid w:val="0033187C"/>
    <w:rsid w:val="00374229"/>
    <w:rsid w:val="003A5346"/>
    <w:rsid w:val="003B38FE"/>
    <w:rsid w:val="003B76B5"/>
    <w:rsid w:val="003C73C8"/>
    <w:rsid w:val="00437D3D"/>
    <w:rsid w:val="00461E2E"/>
    <w:rsid w:val="004B11D5"/>
    <w:rsid w:val="004D154B"/>
    <w:rsid w:val="004F3E97"/>
    <w:rsid w:val="00557A2B"/>
    <w:rsid w:val="0056658B"/>
    <w:rsid w:val="00597F9E"/>
    <w:rsid w:val="005C0906"/>
    <w:rsid w:val="005C371B"/>
    <w:rsid w:val="005D5D90"/>
    <w:rsid w:val="0065260C"/>
    <w:rsid w:val="00692300"/>
    <w:rsid w:val="006B10B9"/>
    <w:rsid w:val="006D735D"/>
    <w:rsid w:val="006E3A5A"/>
    <w:rsid w:val="00700520"/>
    <w:rsid w:val="00710F5E"/>
    <w:rsid w:val="00714633"/>
    <w:rsid w:val="0074520D"/>
    <w:rsid w:val="00771782"/>
    <w:rsid w:val="00777EBA"/>
    <w:rsid w:val="00796052"/>
    <w:rsid w:val="007A3D5D"/>
    <w:rsid w:val="007A491D"/>
    <w:rsid w:val="007B38B7"/>
    <w:rsid w:val="007B7462"/>
    <w:rsid w:val="007D520C"/>
    <w:rsid w:val="007E6434"/>
    <w:rsid w:val="008210C4"/>
    <w:rsid w:val="00887510"/>
    <w:rsid w:val="008C03D1"/>
    <w:rsid w:val="008C6A12"/>
    <w:rsid w:val="00902598"/>
    <w:rsid w:val="009050DC"/>
    <w:rsid w:val="00947438"/>
    <w:rsid w:val="00961B49"/>
    <w:rsid w:val="00975FE4"/>
    <w:rsid w:val="00994830"/>
    <w:rsid w:val="009D547A"/>
    <w:rsid w:val="00A427FD"/>
    <w:rsid w:val="00A84948"/>
    <w:rsid w:val="00A917D8"/>
    <w:rsid w:val="00A9767A"/>
    <w:rsid w:val="00AA3A7E"/>
    <w:rsid w:val="00AE1FCD"/>
    <w:rsid w:val="00AF1E72"/>
    <w:rsid w:val="00B35C9E"/>
    <w:rsid w:val="00BA0FC1"/>
    <w:rsid w:val="00BB5AEA"/>
    <w:rsid w:val="00BC7D55"/>
    <w:rsid w:val="00BC7DC9"/>
    <w:rsid w:val="00BE4D18"/>
    <w:rsid w:val="00C11914"/>
    <w:rsid w:val="00C12ABE"/>
    <w:rsid w:val="00C26E2C"/>
    <w:rsid w:val="00C44B0A"/>
    <w:rsid w:val="00C91455"/>
    <w:rsid w:val="00CB3C76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786D"/>
    <w:rsid w:val="00DB6C9A"/>
    <w:rsid w:val="00DD381C"/>
    <w:rsid w:val="00E0075D"/>
    <w:rsid w:val="00E76449"/>
    <w:rsid w:val="00E81B7B"/>
    <w:rsid w:val="00E909E6"/>
    <w:rsid w:val="00EB33C9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MIYASHITA</dc:creator>
  <cp:keywords/>
  <dc:description/>
  <cp:lastModifiedBy>Hiroyuki MIYASHITA</cp:lastModifiedBy>
  <cp:revision>98</cp:revision>
  <cp:lastPrinted>2019-03-27T10:58:00Z</cp:lastPrinted>
  <dcterms:created xsi:type="dcterms:W3CDTF">2019-03-27T09:22:00Z</dcterms:created>
  <dcterms:modified xsi:type="dcterms:W3CDTF">2019-03-27T11:37:00Z</dcterms:modified>
</cp:coreProperties>
</file>