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0D1078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</w:tr>
    </w:tbl>
    <w:p w14:paraId="62840F65" w14:textId="1E0C08FD" w:rsidR="00E81B7B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4EC1A06F" w14:textId="42C2BFB5" w:rsidR="008B7864" w:rsidRPr="000B153E" w:rsidRDefault="008B7864" w:rsidP="00426A2A">
      <w:pPr>
        <w:autoSpaceDE w:val="0"/>
        <w:autoSpaceDN w:val="0"/>
        <w:spacing w:line="260" w:lineRule="exact"/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>1</w:t>
      </w:r>
      <w:r>
        <w:rPr>
          <w:szCs w:val="20"/>
        </w:rPr>
        <w:t>1</w:t>
      </w:r>
      <w:r>
        <w:rPr>
          <w:rFonts w:hint="eastAsia"/>
          <w:szCs w:val="20"/>
        </w:rPr>
        <w:t>月3</w:t>
      </w:r>
      <w:r>
        <w:rPr>
          <w:szCs w:val="20"/>
        </w:rPr>
        <w:t>0</w:t>
      </w:r>
      <w:r>
        <w:rPr>
          <w:rFonts w:hint="eastAsia"/>
          <w:szCs w:val="20"/>
        </w:rPr>
        <w:t>日(土)</w:t>
      </w:r>
      <w:r>
        <w:rPr>
          <w:szCs w:val="20"/>
        </w:rPr>
        <w:t>10</w:t>
      </w:r>
      <w:r>
        <w:rPr>
          <w:rFonts w:hint="eastAsia"/>
          <w:szCs w:val="20"/>
        </w:rPr>
        <w:t>時から参加予約開始</w:t>
      </w:r>
      <w:bookmarkStart w:id="0" w:name="_GoBack"/>
      <w:bookmarkEnd w:id="0"/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0D1078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121B6B" w:rsidRPr="00FA1497" w14:paraId="5BF74787" w14:textId="77777777" w:rsidTr="00581EEF">
        <w:trPr>
          <w:jc w:val="center"/>
        </w:trPr>
        <w:tc>
          <w:tcPr>
            <w:tcW w:w="567" w:type="dxa"/>
            <w:vAlign w:val="center"/>
          </w:tcPr>
          <w:p w14:paraId="63FF30C2" w14:textId="66228373" w:rsidR="00121B6B" w:rsidRPr="00FA1497" w:rsidRDefault="00121B6B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FFE6DA0" w14:textId="6E16BE3E" w:rsidR="00121B6B" w:rsidRDefault="00581EEF" w:rsidP="00121B6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月1</w:t>
            </w:r>
            <w:r>
              <w:rPr>
                <w:sz w:val="21"/>
                <w:szCs w:val="21"/>
              </w:rPr>
              <w:t>3</w:t>
            </w:r>
            <w:r w:rsidR="00121B6B"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金</w:t>
            </w:r>
            <w:r w:rsidR="00121B6B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0C7FF8D2" w:rsidR="00121B6B" w:rsidRPr="000D1078" w:rsidRDefault="00D7447E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581EEF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:00</w:t>
            </w:r>
            <w:r w:rsidR="00581EEF">
              <w:rPr>
                <w:sz w:val="21"/>
                <w:szCs w:val="21"/>
              </w:rPr>
              <w:t>-20:00</w:t>
            </w:r>
          </w:p>
        </w:tc>
        <w:tc>
          <w:tcPr>
            <w:tcW w:w="1134" w:type="dxa"/>
            <w:vAlign w:val="center"/>
          </w:tcPr>
          <w:p w14:paraId="65AB6236" w14:textId="33F57CBC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7AE3B005" w14:textId="74E3B4D6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0BE49A11" w14:textId="776096FB" w:rsidR="00121B6B" w:rsidRDefault="00581EEF" w:rsidP="00121B6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  <w:tr w:rsidR="00581EEF" w:rsidRPr="00FA1497" w14:paraId="0900B3C9" w14:textId="77777777" w:rsidTr="00581EEF">
        <w:trPr>
          <w:jc w:val="center"/>
        </w:trPr>
        <w:tc>
          <w:tcPr>
            <w:tcW w:w="567" w:type="dxa"/>
            <w:vAlign w:val="center"/>
          </w:tcPr>
          <w:p w14:paraId="72B5CF4A" w14:textId="4E0625B8" w:rsidR="00581EEF" w:rsidRPr="000D1078" w:rsidRDefault="00581EEF" w:rsidP="00581E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3DE413E" w14:textId="5CE1E579" w:rsidR="00581EEF" w:rsidRDefault="00581EEF" w:rsidP="00581E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0D1078">
              <w:rPr>
                <w:rFonts w:hint="eastAsia"/>
                <w:sz w:val="21"/>
                <w:szCs w:val="21"/>
              </w:rPr>
              <w:t>日(</w:t>
            </w:r>
            <w:r>
              <w:rPr>
                <w:rFonts w:hint="eastAsia"/>
                <w:sz w:val="21"/>
                <w:szCs w:val="21"/>
              </w:rPr>
              <w:t>土</w:t>
            </w:r>
            <w:r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4079CF00" w14:textId="612D46CB" w:rsidR="00581EEF" w:rsidRDefault="00581EEF" w:rsidP="00581E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19:00-20:00</w:t>
            </w:r>
          </w:p>
        </w:tc>
        <w:tc>
          <w:tcPr>
            <w:tcW w:w="1134" w:type="dxa"/>
            <w:vAlign w:val="center"/>
          </w:tcPr>
          <w:p w14:paraId="1C0706EC" w14:textId="2101D2E8" w:rsidR="00581EEF" w:rsidRDefault="00581EEF" w:rsidP="00581E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54A14FFE" w14:textId="5E04DD1B" w:rsidR="00581EEF" w:rsidRDefault="00581EEF" w:rsidP="00581E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1814" w:type="dxa"/>
            <w:vAlign w:val="center"/>
          </w:tcPr>
          <w:p w14:paraId="4B86AF52" w14:textId="7BA331F1" w:rsidR="00581EEF" w:rsidRDefault="00581EEF" w:rsidP="00581E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81EEF"/>
    <w:rsid w:val="00597F9E"/>
    <w:rsid w:val="005C0906"/>
    <w:rsid w:val="005C371B"/>
    <w:rsid w:val="005D5D90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B7864"/>
    <w:rsid w:val="008C03D1"/>
    <w:rsid w:val="008C6A12"/>
    <w:rsid w:val="00902598"/>
    <w:rsid w:val="009050DC"/>
    <w:rsid w:val="00947438"/>
    <w:rsid w:val="00961B49"/>
    <w:rsid w:val="00975FE4"/>
    <w:rsid w:val="00994830"/>
    <w:rsid w:val="009D547A"/>
    <w:rsid w:val="009E2525"/>
    <w:rsid w:val="009F7842"/>
    <w:rsid w:val="00A427FD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B6C9A"/>
    <w:rsid w:val="00DD381C"/>
    <w:rsid w:val="00E0075D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114</cp:revision>
  <cp:lastPrinted>2019-06-15T01:04:00Z</cp:lastPrinted>
  <dcterms:created xsi:type="dcterms:W3CDTF">2019-03-27T09:22:00Z</dcterms:created>
  <dcterms:modified xsi:type="dcterms:W3CDTF">2019-11-20T11:23:00Z</dcterms:modified>
</cp:coreProperties>
</file>